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96" w:type="dxa"/>
        <w:jc w:val="center"/>
        <w:tblLook w:val="04A0" w:firstRow="1" w:lastRow="0" w:firstColumn="1" w:lastColumn="0" w:noHBand="0" w:noVBand="1"/>
      </w:tblPr>
      <w:tblGrid>
        <w:gridCol w:w="1191"/>
        <w:gridCol w:w="2494"/>
        <w:gridCol w:w="1535"/>
        <w:gridCol w:w="1696"/>
        <w:gridCol w:w="2244"/>
        <w:gridCol w:w="222"/>
      </w:tblGrid>
      <w:tr w:rsidR="00087CDB" w:rsidRPr="00087CDB" w14:paraId="1739217A" w14:textId="77777777" w:rsidTr="00087CDB">
        <w:trPr>
          <w:gridAfter w:val="1"/>
          <w:wAfter w:w="36" w:type="dxa"/>
          <w:trHeight w:val="624"/>
          <w:jc w:val="center"/>
        </w:trPr>
        <w:tc>
          <w:tcPr>
            <w:tcW w:w="9160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E0917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087C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福州理工学院2020年第一期入党积极分子最终成绩</w:t>
            </w:r>
          </w:p>
        </w:tc>
      </w:tr>
      <w:tr w:rsidR="00087CDB" w:rsidRPr="00087CDB" w14:paraId="41F31963" w14:textId="77777777" w:rsidTr="00087CDB">
        <w:trPr>
          <w:trHeight w:val="285"/>
          <w:jc w:val="center"/>
        </w:trPr>
        <w:tc>
          <w:tcPr>
            <w:tcW w:w="916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C61559" w14:textId="77777777" w:rsidR="00087CDB" w:rsidRPr="00087CDB" w:rsidRDefault="00087CDB" w:rsidP="00087CD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AA8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087CDB" w:rsidRPr="00087CDB" w14:paraId="22B1919F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D4D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08D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所在党支部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2AD3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0F1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结果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C5B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36" w:type="dxa"/>
            <w:vAlign w:val="center"/>
            <w:hideMark/>
          </w:tcPr>
          <w:p w14:paraId="7CECC795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25452DA8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493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B59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16B2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王艺鑫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A1A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EEB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563AB52C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54E6679B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433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B11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373B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陈恒谨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A58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F94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9A0B255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62E027CB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816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E29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AD86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罗治芳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76DCD8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9C0006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9C0006"/>
                <w:kern w:val="0"/>
                <w:sz w:val="32"/>
                <w:szCs w:val="32"/>
              </w:rPr>
              <w:t>不合格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83A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FD4D445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72F0E70B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709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FC2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B0A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黄锦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9E8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932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80D57DF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2A742EB9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737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F6B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5BE1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林志鸿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5CE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013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5485C219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3104293D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296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199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6357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骆天廷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D34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BFC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4371A98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59C74FE0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D1D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064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0EE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王宇坚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3ABEC2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9C0006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9C0006"/>
                <w:kern w:val="0"/>
                <w:sz w:val="32"/>
                <w:szCs w:val="32"/>
              </w:rPr>
              <w:t>不合格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FA3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F7E426D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42C5F96C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1D0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F7B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D42C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钟旺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C78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849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BFC8D50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5D7F8950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896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7D0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F064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余涛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D89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EA0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8CAF757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2EF11DAB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B18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793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0AA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黄家辉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857554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9C0006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9C0006"/>
                <w:kern w:val="0"/>
                <w:sz w:val="32"/>
                <w:szCs w:val="32"/>
              </w:rPr>
              <w:t>不合格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550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8C028FB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04B7C70F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05F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63D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D09C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张丽妮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C24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2E1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16E6F7D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5A581FC3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4A3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F51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1092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陈祉轩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401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E97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C10C4BB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51EF52A3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4FF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4FB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D8C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唐泽华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1F9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CC1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02E0E82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2027FFF2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270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51D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478D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管彦鑫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4C4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5C3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29A9A8E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4ACCC857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AFE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BAE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8500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童泽源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49C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093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521355BB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65B4A115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908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DD4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553F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叶甦娲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52B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19B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>优秀学员</w:t>
            </w:r>
          </w:p>
        </w:tc>
        <w:tc>
          <w:tcPr>
            <w:tcW w:w="36" w:type="dxa"/>
            <w:vAlign w:val="center"/>
            <w:hideMark/>
          </w:tcPr>
          <w:p w14:paraId="42C6F513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3FFB5C24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91E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F44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12BD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吴霁妍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03F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D03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F0A0F56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67F78911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9B5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E5F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3352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陈德超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00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68C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5646806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2E9355BE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37A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D44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22E8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潘悦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24F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365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533EE2E5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2986C4B2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18B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20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E5C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DB1F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刘艳文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7D8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05B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548C6836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47E7D18B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BBC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965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8414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郭泽溢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FB9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C64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49BCBD7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78B26C85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A48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940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9E1F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吴伊婷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FD3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3FC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>优秀学员</w:t>
            </w:r>
          </w:p>
        </w:tc>
        <w:tc>
          <w:tcPr>
            <w:tcW w:w="36" w:type="dxa"/>
            <w:vAlign w:val="center"/>
            <w:hideMark/>
          </w:tcPr>
          <w:p w14:paraId="4B543642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616240E1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35C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2EA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40BD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王梦玲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407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539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4EB3C390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465961FD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E23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0FB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631C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何泽斌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808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B87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03FB041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7A182FBC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FF7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B99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EDB8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金潜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CBC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481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6A8858C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204205CA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445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BAC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4CB4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方飞宇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D64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552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5DABBB6C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179C00E5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CAE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0CC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C411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郭雅荟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6FB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667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D880E5D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7E008F8A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157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C8D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1DA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兰佳敏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185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5DF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E41665C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5B919513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A33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0EA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10EB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王佳煌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474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F1E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CD2BC61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5EED0077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F0C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3F8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90C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苏婷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1CB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DDC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2298C03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12FAF846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C9F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08C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学工第二党支部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CAC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林萌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2FB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7FD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E1E143A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68BEB8E1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4B0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3A5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A7F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翁浚凯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ADD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BA7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6A0252B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2FCC5BF8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8AB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AB4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789C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陈欣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651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E59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9A8E7AC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0A89108F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128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CD2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7CC1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郑炎梅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C14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B7F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2E4B1E3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75446159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EF2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782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E2BB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尉江浩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D30B4B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9C0006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9C0006"/>
                <w:kern w:val="0"/>
                <w:sz w:val="32"/>
                <w:szCs w:val="32"/>
              </w:rPr>
              <w:t>不合格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E69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846F57C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6FF9C6D6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823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BE5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0FBB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王建炳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C67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8A6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9A2A751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0BE58BB3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EC9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1A0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253F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陈景粱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E0E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E45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197E980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21831B01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0E5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284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1EB4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郑凯中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256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E0B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9B50B66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254BE528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ABC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2CB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9FA6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杨文杰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B7B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76B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59B23945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0920B794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083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351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2D72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孙培豪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CF4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F99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10DCA90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01B8AFBD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644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25D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73E0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张诗锟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963ECA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9C0006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9C0006"/>
                <w:kern w:val="0"/>
                <w:sz w:val="32"/>
                <w:szCs w:val="32"/>
              </w:rPr>
              <w:t>不合格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EE4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C130BCD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63BF0E2F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874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42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842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C456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黄文凯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795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2BE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B4D68EC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711699A6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030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26B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9FCC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范怡平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C81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299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561B519B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650FA449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563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440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2C38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李学涛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8C4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33C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ED4CED6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1D695C1E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6C5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48E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9E8A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王鹏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895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ADC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BFFBFAD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5F562D43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9F9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987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B64A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张思颖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167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9BC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0FF5B17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75C4C112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4E1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8D9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DD37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赵忠祥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749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D3A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BC5290E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07F14436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B83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E66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ED4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许泽中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C48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812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88596A7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2568F436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804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8B5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DACF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吴渝颖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7A5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2F3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F456CB9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10746180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90F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02E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0754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何理腾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8A0C2C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9C0006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9C0006"/>
                <w:kern w:val="0"/>
                <w:sz w:val="32"/>
                <w:szCs w:val="32"/>
              </w:rPr>
              <w:t>不合格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CC0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4B68D9B2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7A1E87D5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2B3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B96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BDD5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陈大明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B07378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9C0006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9C0006"/>
                <w:kern w:val="0"/>
                <w:sz w:val="32"/>
                <w:szCs w:val="32"/>
              </w:rPr>
              <w:t>不合格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4FF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E09D434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2EC69A6B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F86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80C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F61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黄冠超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71A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F99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>优秀学员</w:t>
            </w:r>
          </w:p>
        </w:tc>
        <w:tc>
          <w:tcPr>
            <w:tcW w:w="36" w:type="dxa"/>
            <w:vAlign w:val="center"/>
            <w:hideMark/>
          </w:tcPr>
          <w:p w14:paraId="59EB3113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2070C29E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BFA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602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3B28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方越昕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8A2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CA9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39118C9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7145AA3A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FAF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DDB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6CFF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叶俊燕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FE498C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9C0006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9C0006"/>
                <w:kern w:val="0"/>
                <w:sz w:val="32"/>
                <w:szCs w:val="32"/>
              </w:rPr>
              <w:t>不合格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318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B08F257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5B48BBE6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5CD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9CC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60F8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马云晓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7F5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098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EB1EFC9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03C9C9B5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442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EDE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25BB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胡慧萍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0FB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949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C99CFE9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7DBB953E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D0B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AE0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854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池善熹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F83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46B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>优秀学员</w:t>
            </w:r>
          </w:p>
        </w:tc>
        <w:tc>
          <w:tcPr>
            <w:tcW w:w="36" w:type="dxa"/>
            <w:vAlign w:val="center"/>
            <w:hideMark/>
          </w:tcPr>
          <w:p w14:paraId="4B1EF576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08BF5A6A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628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002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3935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何彩云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1D4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9D2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48B22B6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724CB914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542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0B4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1200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林思洲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447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A11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70C6A09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42C3BC89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1DF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582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E1FC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翁琳贞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6F0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5A2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1F0178A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3A231D48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9E7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657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17A7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李文俊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36B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DE8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C267354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3ABA9300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1CB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406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061E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罗思蕾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387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7EB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F9B7A95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3DEC3B07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3DF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0EB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78D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陈炜祺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901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C75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>优秀学员</w:t>
            </w:r>
          </w:p>
        </w:tc>
        <w:tc>
          <w:tcPr>
            <w:tcW w:w="36" w:type="dxa"/>
            <w:vAlign w:val="center"/>
            <w:hideMark/>
          </w:tcPr>
          <w:p w14:paraId="72DDB16B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22C6B875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42C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64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825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15BF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林诗茵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C43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CE3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>优秀学员</w:t>
            </w:r>
          </w:p>
        </w:tc>
        <w:tc>
          <w:tcPr>
            <w:tcW w:w="36" w:type="dxa"/>
            <w:vAlign w:val="center"/>
            <w:hideMark/>
          </w:tcPr>
          <w:p w14:paraId="16F72803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39B06827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314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434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C473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陈佳丽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36C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8CE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317F8CC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2AEB62DF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62E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183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66C1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林俊杰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AF2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9AA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B71E1AD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2EAC0EEE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C14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B5F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7153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苏丽红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25E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65A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94DF490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7E85A7E8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996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CF3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B95A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刘清连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A4A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2A2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5F273769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055F888D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7DA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014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9CE9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叶玮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7F5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37A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4E64A01E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4272EEAF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410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293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B5A1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陈玮杰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6ED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AD3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C8AC34C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2E53E6AC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92A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094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193A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童家奇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439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9E9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C9229A2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62BC9DC2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1E8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731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CEC1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李文慧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E07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029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C0DA695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6E3D935C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109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470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B86D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黄振豪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17B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3B1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9C60F15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4F9B2537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1E7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9B2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6A0D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陈卓涵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0A4C78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9C0006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9C0006"/>
                <w:kern w:val="0"/>
                <w:sz w:val="32"/>
                <w:szCs w:val="32"/>
              </w:rPr>
              <w:t>不合格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1A3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C63114B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0F7540F8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86F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D53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7AC7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蔡树鸿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22A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77E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B574EC1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23803497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318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D94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2956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王艳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356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F90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52E1249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7589158E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55E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537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5EB6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周建滔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D257D5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9C0006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9C0006"/>
                <w:kern w:val="0"/>
                <w:sz w:val="32"/>
                <w:szCs w:val="32"/>
              </w:rPr>
              <w:t>不合格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CDD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153C3BE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786A0447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D80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7C1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0ADD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王嘉耿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D40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7F2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FB61C57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08AE3D20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0D5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35C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ECA7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沈炳宏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50AD8A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9C0006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9C0006"/>
                <w:kern w:val="0"/>
                <w:sz w:val="32"/>
                <w:szCs w:val="32"/>
              </w:rPr>
              <w:t>不合格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58B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5C822ABB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5313E2DA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AB6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396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6EE7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王晓青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D0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11A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5270F92C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559B4092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A52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A35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FAF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李永玲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0F6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C07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8A8FA69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74912B86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043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AB3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A58D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汤明滨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135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D08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DC61E9C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4B02FAAF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A04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98B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23D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周晓敏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B22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E4E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8D33E1F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653FBA3A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FA1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417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学工第三党支部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718E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练宇鹏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FEA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721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D815250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566309CC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23F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1C2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D268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张武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474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9C7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5DACFCF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60E570AF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A98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86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98C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EF7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李雄辉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844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408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E6F5A3C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6B59D562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CEF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374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4F04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刘佳靖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1BE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0D0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DC2F5BA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367CC5A3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F15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36E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4FA7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卢亚梅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343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4BF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B1A2EA7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2EED0739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D98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E02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8CBD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徐伟伟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67A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FB7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26BDC3D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248B8F93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E14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781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6669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卢雨晴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C2D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5BE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B18E165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515D18A0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B08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FDE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2A9B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杨雪云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601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3C4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4A7A5008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292811FD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842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61D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BC85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刘少杰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1A2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29A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BEAC8D9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35CF2F65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D2C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FB2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DF5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黄哲超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A9C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D3F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6C45A77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484ED9DD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F6F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D07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7A8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彭琪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06C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C3B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F8E7C99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4FFEB0CE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DCD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BB2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1180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陈翊鸿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07C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515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4FC83DFB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2A8D4E32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BAE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471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393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林菁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B01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777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E47FBA1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427A939F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8DA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65E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537E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庄昕瑜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120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551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421BE059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6670C5A2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0AB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BAB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FD25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杨小聪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579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DD7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CC04055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0D7E9009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C00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AC4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1BEF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陈纪龙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D2C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46A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A6A5CFF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4F01A68C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643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501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0BEE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许旺彪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6E897B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9C0006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9C0006"/>
                <w:kern w:val="0"/>
                <w:sz w:val="32"/>
                <w:szCs w:val="32"/>
              </w:rPr>
              <w:t>不合格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E06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020A25E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35F45188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1DC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473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AA5A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刘琦胜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00113B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9C0006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9C0006"/>
                <w:kern w:val="0"/>
                <w:sz w:val="32"/>
                <w:szCs w:val="32"/>
              </w:rPr>
              <w:t>不合格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217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A3748E4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23B7617F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AE3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403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940B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林国锋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8CC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246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8AD8440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07BD24FD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FB3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0C2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235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林昕钰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B5C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E3C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FED9013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29876997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A99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021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7E62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黄正豪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353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4AE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2DC53CC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1161C4AE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8D5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010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D026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郑靖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A86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2FB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8F95C95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35711D13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071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52E2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7FAE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林涛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A2B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6FA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DE6AC6A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5FD92383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2F1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BEF8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1D38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陈贵平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E40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597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>优秀学员</w:t>
            </w:r>
          </w:p>
        </w:tc>
        <w:tc>
          <w:tcPr>
            <w:tcW w:w="36" w:type="dxa"/>
            <w:vAlign w:val="center"/>
            <w:hideMark/>
          </w:tcPr>
          <w:p w14:paraId="1265A0DE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767FB457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41A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108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6FD6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3530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黄麒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C0E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846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8927ADA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08F37BE1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61D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384A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448C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郑丽婷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623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B29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49597BE9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3154B98A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1F3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110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18F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E73C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郑懿非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943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7E1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380DABF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6494A3C9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A93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111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D904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48E3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蔡智勇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BEE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AB9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5AA0C439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2263375C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312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5BA6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94C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黄海燕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5E5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329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92C4516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5EED2257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7A2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113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DC05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8E72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王诗蕴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A92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F88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A4AB421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6C21EFA3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40F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114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82A0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0663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余丽媛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385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E11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>优秀学员</w:t>
            </w:r>
          </w:p>
        </w:tc>
        <w:tc>
          <w:tcPr>
            <w:tcW w:w="36" w:type="dxa"/>
            <w:vAlign w:val="center"/>
            <w:hideMark/>
          </w:tcPr>
          <w:p w14:paraId="6665D825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7D0824BF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252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115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4C9B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A6FA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兰书冰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55A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72D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A1D31B0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317ADBC9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9E3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116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13E8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8E656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翁子凯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3F8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8A3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5E2E4E33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71294E48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7F0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117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BA3D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9D58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沈栋泵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CAF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77E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>优秀学员</w:t>
            </w:r>
          </w:p>
        </w:tc>
        <w:tc>
          <w:tcPr>
            <w:tcW w:w="36" w:type="dxa"/>
            <w:vAlign w:val="center"/>
            <w:hideMark/>
          </w:tcPr>
          <w:p w14:paraId="23403476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3785B479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21E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118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B986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190D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黄崇庆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51A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688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451F736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7F2CB4C6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685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119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4980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9879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林浩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31B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805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A754032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19EC81AB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FE7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120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1589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1935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陈嵘坤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763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375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6EDC005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33C5EC48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4EB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3BB4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3F20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叶坤林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A81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BCF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6B75F0B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23A0211C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645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122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443C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2CC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雷家望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7F5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124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63F40A7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1B985D75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EBD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123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5C1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BEFC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柯晟傲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E1C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9C9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50FD62E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4A8B4EFA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149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124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C7F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6CE3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蔡煜坤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96C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394F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BD08BAD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5575F74F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B29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7E8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DF12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魏冰艳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5524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2157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E88E996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216A7F54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670B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126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6E69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80CC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张梓桐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5920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263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8E62D74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6F788416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783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127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84A8C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0B1E8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张雅玲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CAF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AD6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0419833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59C12E06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3C9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128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1A481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0CA7E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何静芸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379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54D5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0CA3E34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CDB" w:rsidRPr="00087CDB" w14:paraId="0A2FDC1B" w14:textId="77777777" w:rsidTr="00087CDB">
        <w:trPr>
          <w:trHeight w:val="40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93EA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129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5BE3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学工第四党支部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3F22D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林倩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7299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5802" w14:textId="77777777" w:rsidR="00087CDB" w:rsidRPr="00087CDB" w:rsidRDefault="00087CDB" w:rsidP="00087C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87CDB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41202B74" w14:textId="77777777" w:rsidR="00087CDB" w:rsidRPr="00087CDB" w:rsidRDefault="00087CDB" w:rsidP="00087CD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754C454" w14:textId="77777777" w:rsidR="00E27A41" w:rsidRPr="00087CDB" w:rsidRDefault="00E27A41" w:rsidP="00E51E7F">
      <w:pPr>
        <w:rPr>
          <w:b/>
          <w:bCs/>
        </w:rPr>
      </w:pPr>
    </w:p>
    <w:sectPr w:rsidR="00E27A41" w:rsidRPr="00087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41"/>
    <w:rsid w:val="00087CDB"/>
    <w:rsid w:val="00E27A41"/>
    <w:rsid w:val="00E5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2ADB"/>
  <w15:chartTrackingRefBased/>
  <w15:docId w15:val="{B4765631-1B58-48FE-B4DA-2ACE6FA9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7CD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87CDB"/>
    <w:rPr>
      <w:color w:val="954F72"/>
      <w:u w:val="single"/>
    </w:rPr>
  </w:style>
  <w:style w:type="paragraph" w:customStyle="1" w:styleId="msonormal0">
    <w:name w:val="msonormal"/>
    <w:basedOn w:val="a"/>
    <w:rsid w:val="00087C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087CDB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4">
    <w:name w:val="xl64"/>
    <w:basedOn w:val="a"/>
    <w:rsid w:val="00087C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65">
    <w:name w:val="xl65"/>
    <w:basedOn w:val="a"/>
    <w:rsid w:val="00087C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66">
    <w:name w:val="xl66"/>
    <w:basedOn w:val="a"/>
    <w:rsid w:val="00087C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32"/>
      <w:szCs w:val="32"/>
    </w:rPr>
  </w:style>
  <w:style w:type="paragraph" w:customStyle="1" w:styleId="xl67">
    <w:name w:val="xl67"/>
    <w:basedOn w:val="a"/>
    <w:rsid w:val="00087C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32"/>
      <w:szCs w:val="32"/>
    </w:rPr>
  </w:style>
  <w:style w:type="paragraph" w:customStyle="1" w:styleId="xl68">
    <w:name w:val="xl68"/>
    <w:basedOn w:val="a"/>
    <w:rsid w:val="00087C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69">
    <w:name w:val="xl69"/>
    <w:basedOn w:val="a"/>
    <w:rsid w:val="00087C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/>
      <w:jc w:val="center"/>
    </w:pPr>
    <w:rPr>
      <w:rFonts w:ascii="宋体" w:eastAsia="宋体" w:hAnsi="宋体" w:cs="宋体"/>
      <w:color w:val="9C0006"/>
      <w:kern w:val="0"/>
      <w:sz w:val="32"/>
      <w:szCs w:val="32"/>
    </w:rPr>
  </w:style>
  <w:style w:type="paragraph" w:customStyle="1" w:styleId="xl70">
    <w:name w:val="xl70"/>
    <w:basedOn w:val="a"/>
    <w:rsid w:val="00087C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71">
    <w:name w:val="xl71"/>
    <w:basedOn w:val="a"/>
    <w:rsid w:val="00087C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72">
    <w:name w:val="xl72"/>
    <w:basedOn w:val="a"/>
    <w:rsid w:val="00087C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32"/>
      <w:szCs w:val="32"/>
    </w:rPr>
  </w:style>
  <w:style w:type="paragraph" w:customStyle="1" w:styleId="xl73">
    <w:name w:val="xl73"/>
    <w:basedOn w:val="a"/>
    <w:rsid w:val="00087CD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74">
    <w:name w:val="xl74"/>
    <w:basedOn w:val="a"/>
    <w:rsid w:val="00087CDB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75">
    <w:name w:val="xl75"/>
    <w:basedOn w:val="a"/>
    <w:rsid w:val="00087CD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76">
    <w:name w:val="xl76"/>
    <w:basedOn w:val="a"/>
    <w:rsid w:val="00087CDB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6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Baiwan</dc:creator>
  <cp:keywords/>
  <dc:description/>
  <cp:lastModifiedBy>Ren Baiwan</cp:lastModifiedBy>
  <cp:revision>4</cp:revision>
  <dcterms:created xsi:type="dcterms:W3CDTF">2020-05-30T08:00:00Z</dcterms:created>
  <dcterms:modified xsi:type="dcterms:W3CDTF">2020-05-30T08:31:00Z</dcterms:modified>
</cp:coreProperties>
</file>