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49EE2" w14:textId="77777777" w:rsidR="00CD1C7E" w:rsidRDefault="00CD1C7E" w:rsidP="00CD1C7E">
      <w:pPr>
        <w:pStyle w:val="a7"/>
        <w:rPr>
          <w:rFonts w:ascii="仿宋_GB2312" w:eastAsia="仿宋_GB2312" w:hAnsi="宋体" w:hint="eastAsia"/>
          <w:spacing w:val="15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5"/>
          <w:kern w:val="0"/>
          <w:sz w:val="32"/>
          <w:szCs w:val="32"/>
        </w:rPr>
        <w:t>附件2</w:t>
      </w:r>
    </w:p>
    <w:p w14:paraId="11F63CEB" w14:textId="09D1A33F" w:rsidR="008B44AF" w:rsidRPr="00CD1C7E" w:rsidRDefault="00CD1C7E" w:rsidP="00CD1C7E">
      <w:pPr>
        <w:pStyle w:val="a7"/>
        <w:jc w:val="center"/>
        <w:rPr>
          <w:rFonts w:ascii="仿宋_GB2312" w:eastAsia="仿宋_GB2312" w:hAnsi="宋体" w:hint="eastAsia"/>
          <w:spacing w:val="15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  <w:lang w:bidi="ar"/>
        </w:rPr>
        <w:t>2020届学生党员档案自提登记表</w:t>
      </w:r>
    </w:p>
    <w:tbl>
      <w:tblPr>
        <w:tblpPr w:leftFromText="180" w:rightFromText="180" w:vertAnchor="text" w:horzAnchor="page" w:tblpXSpec="center" w:tblpY="687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1248"/>
        <w:gridCol w:w="1248"/>
        <w:gridCol w:w="4760"/>
        <w:gridCol w:w="2419"/>
        <w:gridCol w:w="3010"/>
      </w:tblGrid>
      <w:tr w:rsidR="00CD1C7E" w14:paraId="5F9830F4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1DCB7" w14:textId="77777777" w:rsidR="00CD1C7E" w:rsidRDefault="00CD1C7E" w:rsidP="000126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D4368" w14:textId="77777777" w:rsidR="00CD1C7E" w:rsidRDefault="00CD1C7E" w:rsidP="000126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FA80E" w14:textId="77777777" w:rsidR="00CD1C7E" w:rsidRDefault="00CD1C7E" w:rsidP="000126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5EC833" w14:textId="77777777" w:rsidR="00CD1C7E" w:rsidRDefault="00CD1C7E" w:rsidP="000126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党员档案去向情况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31F52" w14:textId="77777777" w:rsidR="00CD1C7E" w:rsidRDefault="00CD1C7E" w:rsidP="000126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领取日期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581FB" w14:textId="77777777" w:rsidR="00CD1C7E" w:rsidRDefault="00CD1C7E" w:rsidP="000126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签字并盖章</w:t>
            </w:r>
          </w:p>
        </w:tc>
      </w:tr>
      <w:tr w:rsidR="00CD1C7E" w14:paraId="7A588332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9AF860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75EC2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AF0E6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878C6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E403C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324D3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C7E" w14:paraId="5C35D163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E1F7C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A9783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350AA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A3597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6C5AA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9D323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C7E" w14:paraId="4E0879C1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E9D7B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C3B59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D79A2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00D73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0C733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6C1DF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C7E" w14:paraId="2FD0C546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3B0C3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105E6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C3952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FE6DE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89196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61784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C7E" w14:paraId="68380709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CC93F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16648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D9D50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8F901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56743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7759D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C7E" w14:paraId="61F9EEFF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2DFFA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74F63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D7371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26DE0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DEA38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F1087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C7E" w14:paraId="15E2B659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529250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3F390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38F62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0AC05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41AC0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316E9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C7E" w14:paraId="27E961EE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A35AC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9C9F3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5272C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CB028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EBB09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A0D35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C7E" w14:paraId="56CC71E3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EB05B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079E6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13ED3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40F6C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09C38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5DF19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C7E" w14:paraId="617CD9E7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9E6F4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E2882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4E575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3985D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8FFFA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0EBA4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C7E" w14:paraId="7BC78D57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05F45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38035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A3631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DAD79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4D339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80A80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C7E" w14:paraId="0915D936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62F54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27293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228B3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036D1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3B6F6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EB656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C7E" w14:paraId="6A4EBE0C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AA989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6BA19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E15F1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C959F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4AAC8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8B96F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C7E" w14:paraId="1898DAA1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DD3AF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ECE0A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3644D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B8B75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1C4CB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78FEA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C7E" w14:paraId="1CCE4B84" w14:textId="77777777" w:rsidTr="000126A9">
        <w:trPr>
          <w:trHeight w:val="5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80511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727F4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4A01F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F8EFE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D75ED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1BBCC" w14:textId="77777777" w:rsidR="00CD1C7E" w:rsidRDefault="00CD1C7E" w:rsidP="000126A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C7E" w14:paraId="2AA32731" w14:textId="77777777" w:rsidTr="000126A9">
        <w:trPr>
          <w:trHeight w:val="289"/>
          <w:jc w:val="center"/>
        </w:trPr>
        <w:tc>
          <w:tcPr>
            <w:tcW w:w="1393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3C897" w14:textId="77777777" w:rsidR="00CD1C7E" w:rsidRDefault="00CD1C7E" w:rsidP="000126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备注：此表一式两份（一份自留，另一份存于党办）</w:t>
            </w:r>
          </w:p>
        </w:tc>
      </w:tr>
    </w:tbl>
    <w:p w14:paraId="7B3D4AF7" w14:textId="77777777" w:rsidR="00CD1C7E" w:rsidRPr="00CD1C7E" w:rsidRDefault="00CD1C7E">
      <w:pPr>
        <w:rPr>
          <w:rFonts w:hint="eastAsia"/>
        </w:rPr>
      </w:pPr>
    </w:p>
    <w:sectPr w:rsidR="00CD1C7E" w:rsidRPr="00CD1C7E" w:rsidSect="00CD1C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3872F" w14:textId="77777777" w:rsidR="00DF1A4B" w:rsidRDefault="00DF1A4B" w:rsidP="00CD1C7E">
      <w:r>
        <w:separator/>
      </w:r>
    </w:p>
  </w:endnote>
  <w:endnote w:type="continuationSeparator" w:id="0">
    <w:p w14:paraId="1D63DD2F" w14:textId="77777777" w:rsidR="00DF1A4B" w:rsidRDefault="00DF1A4B" w:rsidP="00CD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AF9B3" w14:textId="77777777" w:rsidR="00DF1A4B" w:rsidRDefault="00DF1A4B" w:rsidP="00CD1C7E">
      <w:r>
        <w:separator/>
      </w:r>
    </w:p>
  </w:footnote>
  <w:footnote w:type="continuationSeparator" w:id="0">
    <w:p w14:paraId="4CB4C7AE" w14:textId="77777777" w:rsidR="00DF1A4B" w:rsidRDefault="00DF1A4B" w:rsidP="00CD1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AF"/>
    <w:rsid w:val="008B44AF"/>
    <w:rsid w:val="00CD1C7E"/>
    <w:rsid w:val="00D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1A81F"/>
  <w15:chartTrackingRefBased/>
  <w15:docId w15:val="{5C617B99-C08F-4872-861F-7C287AA6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C7E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C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C7E"/>
    <w:rPr>
      <w:sz w:val="18"/>
      <w:szCs w:val="18"/>
    </w:rPr>
  </w:style>
  <w:style w:type="paragraph" w:styleId="a7">
    <w:name w:val="Normal (Web)"/>
    <w:basedOn w:val="a"/>
    <w:rsid w:val="00CD1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Baiwan</dc:creator>
  <cp:keywords/>
  <dc:description/>
  <cp:lastModifiedBy>Ren Baiwan</cp:lastModifiedBy>
  <cp:revision>2</cp:revision>
  <dcterms:created xsi:type="dcterms:W3CDTF">2020-05-22T01:38:00Z</dcterms:created>
  <dcterms:modified xsi:type="dcterms:W3CDTF">2020-05-22T01:40:00Z</dcterms:modified>
</cp:coreProperties>
</file>